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5D2770D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7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8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>; телефон: (4722) 52-</w:t>
      </w:r>
      <w:r w:rsidR="008426DB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0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F8F136" w14:textId="797EDE72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604/606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6</w:t>
      </w:r>
      <w:r w:rsidR="00B82EDC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B82EDC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39, 40, 41</w:t>
      </w:r>
      <w:r w:rsidR="00B82EDC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5</w:t>
      </w:r>
      <w:r w:rsidR="00B82EDC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52,5</w:t>
      </w:r>
      <w:r w:rsidR="00B82EDC" w:rsidRPr="00647BA9">
        <w:rPr>
          <w:rFonts w:ascii="Times New Roman" w:hAnsi="Times New Roman" w:cs="Times New Roman"/>
        </w:rPr>
        <w:t xml:space="preserve"> </w:t>
      </w:r>
      <w:proofErr w:type="spellStart"/>
      <w:r w:rsidR="00B82EDC" w:rsidRPr="00647BA9">
        <w:rPr>
          <w:rFonts w:ascii="Times New Roman" w:hAnsi="Times New Roman" w:cs="Times New Roman"/>
        </w:rPr>
        <w:t>кв.м</w:t>
      </w:r>
      <w:proofErr w:type="spellEnd"/>
      <w:r w:rsidR="00B82EDC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1D586184" w14:textId="424A7610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2A1C8B0" w14:textId="66A1C102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887976A" w14:textId="77777777" w:rsidR="00B82EDC" w:rsidRPr="00647BA9" w:rsidRDefault="00B82EDC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EB2FBF5" w14:textId="1A42AA49" w:rsidR="00B24681" w:rsidRPr="00016F18" w:rsidRDefault="00B24681" w:rsidP="00B2468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609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54,5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378CB02" w14:textId="77777777" w:rsidR="00B24681" w:rsidRPr="00647BA9" w:rsidRDefault="00B24681" w:rsidP="00B2468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C10ED83" w14:textId="77777777" w:rsidR="00B24681" w:rsidRDefault="00B24681" w:rsidP="00B2468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DEBB123" w14:textId="77777777" w:rsidR="00B24681" w:rsidRDefault="00B24681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7B434D5" w14:textId="55D0A651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610, 612, 614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35, 36, 37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163,8 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08D29C9" w14:textId="77777777" w:rsidR="003A67D0" w:rsidRPr="00016F18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2890AD0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E70C514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74538F4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E31E68" w14:textId="776072CC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6A68E9AD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16AAEF90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5C8F6C07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25475CE2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7D5B826B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 w:rsidR="006C77EF">
        <w:rPr>
          <w:rFonts w:ascii="Times New Roman" w:hAnsi="Times New Roman" w:cs="Times New Roman"/>
        </w:rPr>
        <w:t>703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6C77EF">
        <w:rPr>
          <w:rFonts w:ascii="Times New Roman" w:hAnsi="Times New Roman" w:cs="Times New Roman"/>
        </w:rPr>
        <w:t>27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</w:t>
      </w:r>
      <w:r w:rsidRPr="00647BA9">
        <w:rPr>
          <w:rFonts w:ascii="Times New Roman" w:hAnsi="Times New Roman" w:cs="Times New Roman"/>
        </w:rPr>
        <w:lastRenderedPageBreak/>
        <w:t xml:space="preserve">технического паспорта встроенного помещения от 29 марта 2011 года, общей площадью </w:t>
      </w:r>
      <w:r w:rsidR="006C77EF"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E518E7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F089499" w14:textId="424E239A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739802F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3F753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A86564C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6DC446" w14:textId="25BC658B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706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50,8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60FB2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38445C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71596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DB4B4C8" w14:textId="0478E807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25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51,1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8880BDD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63BE165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840B4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F40E77" w14:textId="5777BCDA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708, 710, 712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5, 6, 7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155,2 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7DBA7D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0C3160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3D160E2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809C51" w14:textId="11E2266E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3F99183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850305F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3D759A7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AAB9DF" w14:textId="199D962A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lastRenderedPageBreak/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 w:rsidR="00075440">
        <w:rPr>
          <w:rFonts w:ascii="Times New Roman" w:hAnsi="Times New Roman" w:cs="Times New Roman"/>
        </w:rPr>
        <w:t>ые помещения</w:t>
      </w:r>
      <w:r w:rsidRPr="00647BA9">
        <w:rPr>
          <w:rFonts w:ascii="Times New Roman" w:hAnsi="Times New Roman" w:cs="Times New Roman"/>
        </w:rPr>
        <w:t xml:space="preserve"> № </w:t>
      </w:r>
      <w:r w:rsidR="003A67D0">
        <w:rPr>
          <w:rFonts w:ascii="Times New Roman" w:hAnsi="Times New Roman" w:cs="Times New Roman"/>
        </w:rPr>
        <w:t>715</w:t>
      </w:r>
      <w:r w:rsidR="00075440">
        <w:rPr>
          <w:rFonts w:ascii="Times New Roman" w:hAnsi="Times New Roman" w:cs="Times New Roman"/>
        </w:rPr>
        <w:t>, 717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075440"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075440">
        <w:rPr>
          <w:rFonts w:ascii="Times New Roman" w:hAnsi="Times New Roman" w:cs="Times New Roman"/>
        </w:rPr>
        <w:t xml:space="preserve">19, </w:t>
      </w:r>
      <w:r w:rsidR="003A67D0"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075440">
        <w:rPr>
          <w:rFonts w:ascii="Times New Roman" w:hAnsi="Times New Roman" w:cs="Times New Roman"/>
        </w:rPr>
        <w:t>103,8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4A99BF2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9D05705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A088212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E0A41CC" w14:textId="25A5B725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1</w:t>
      </w:r>
      <w:r w:rsidR="00075440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</w:t>
      </w:r>
      <w:r w:rsidR="003F2B8E"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3F2B8E">
        <w:rPr>
          <w:rFonts w:ascii="Times New Roman" w:hAnsi="Times New Roman" w:cs="Times New Roman"/>
        </w:rPr>
        <w:t>17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52,5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A8AD998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BCA75A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9C54046" w14:textId="77777777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1564F34F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075440">
        <w:rPr>
          <w:rFonts w:ascii="Times New Roman" w:hAnsi="Times New Roman" w:cs="Times New Roman"/>
          <w:b/>
        </w:rPr>
        <w:t>19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081F402A" w:rsidR="00B82EDC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1ED4D6C" w14:textId="77BFEA9E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799ADE00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D7490C">
        <w:rPr>
          <w:rFonts w:ascii="Times New Roman" w:hAnsi="Times New Roman" w:cs="Times New Roman"/>
          <w:color w:val="0000FF"/>
        </w:rPr>
        <w:t>09</w:t>
      </w:r>
      <w:bookmarkStart w:id="1" w:name="_GoBack"/>
      <w:bookmarkEnd w:id="1"/>
      <w:r w:rsidR="00434410">
        <w:rPr>
          <w:rFonts w:ascii="Times New Roman" w:hAnsi="Times New Roman" w:cs="Times New Roman"/>
          <w:color w:val="0000FF"/>
        </w:rPr>
        <w:t> </w:t>
      </w:r>
      <w:r w:rsidR="003A67D0">
        <w:rPr>
          <w:rFonts w:ascii="Times New Roman" w:hAnsi="Times New Roman" w:cs="Times New Roman"/>
          <w:color w:val="0000FF"/>
        </w:rPr>
        <w:t xml:space="preserve">января </w:t>
      </w:r>
      <w:r w:rsidRPr="00647BA9">
        <w:rPr>
          <w:rFonts w:ascii="Times New Roman" w:hAnsi="Times New Roman" w:cs="Times New Roman"/>
          <w:color w:val="0000FF"/>
        </w:rPr>
        <w:t>202</w:t>
      </w:r>
      <w:r w:rsidR="003A67D0">
        <w:rPr>
          <w:rFonts w:ascii="Times New Roman" w:hAnsi="Times New Roman" w:cs="Times New Roman"/>
          <w:color w:val="0000FF"/>
        </w:rPr>
        <w:t>5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10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451FF26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</w:t>
      </w:r>
      <w:r w:rsidR="003A67D0">
        <w:rPr>
          <w:rFonts w:ascii="Times New Roman" w:hAnsi="Times New Roman" w:cs="Times New Roman"/>
        </w:rPr>
        <w:t xml:space="preserve"> 2а, корпус 2, этаж 4, офис </w:t>
      </w:r>
      <w:r w:rsidRPr="00647BA9">
        <w:rPr>
          <w:rFonts w:ascii="Times New Roman" w:hAnsi="Times New Roman" w:cs="Times New Roman"/>
        </w:rPr>
        <w:t>429, (тел. для справок (4722) 52-</w:t>
      </w:r>
      <w:r w:rsidR="006C77EF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633DCA">
        <w:rPr>
          <w:rFonts w:ascii="Times New Roman" w:hAnsi="Times New Roman"/>
          <w:color w:val="0000FF"/>
        </w:rPr>
        <w:t>2</w:t>
      </w:r>
      <w:r w:rsidR="003A67D0">
        <w:rPr>
          <w:rFonts w:ascii="Times New Roman" w:hAnsi="Times New Roman"/>
          <w:color w:val="0000FF"/>
        </w:rPr>
        <w:t>7</w:t>
      </w:r>
      <w:r w:rsidR="00633DCA">
        <w:rPr>
          <w:rFonts w:ascii="Times New Roman" w:hAnsi="Times New Roman"/>
          <w:color w:val="0000FF"/>
        </w:rPr>
        <w:t> </w:t>
      </w:r>
      <w:r w:rsidR="003A67D0">
        <w:rPr>
          <w:rFonts w:ascii="Times New Roman" w:hAnsi="Times New Roman"/>
          <w:color w:val="0000FF"/>
        </w:rPr>
        <w:t xml:space="preserve">января </w:t>
      </w:r>
      <w:r w:rsidR="00CB57FB" w:rsidRPr="00647BA9">
        <w:rPr>
          <w:rFonts w:ascii="Times New Roman" w:hAnsi="Times New Roman"/>
          <w:color w:val="0000FF"/>
        </w:rPr>
        <w:t>202</w:t>
      </w:r>
      <w:r w:rsidR="003A67D0">
        <w:rPr>
          <w:rFonts w:ascii="Times New Roman" w:hAnsi="Times New Roman"/>
          <w:color w:val="0000FF"/>
        </w:rPr>
        <w:t>5 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75D39BC0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429 в</w:t>
      </w:r>
      <w:r w:rsidR="005B0B2E">
        <w:rPr>
          <w:rFonts w:ascii="Times New Roman" w:hAnsi="Times New Roman"/>
          <w:sz w:val="22"/>
          <w:szCs w:val="22"/>
          <w:lang w:val="ru-RU"/>
        </w:rPr>
        <w:t> 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</w:t>
      </w:r>
      <w:r w:rsidRPr="003A67D0">
        <w:rPr>
          <w:rFonts w:ascii="Times New Roman" w:hAnsi="Times New Roman"/>
          <w:sz w:val="22"/>
          <w:szCs w:val="22"/>
          <w:lang w:val="ru-RU"/>
        </w:rPr>
        <w:t xml:space="preserve">заявок – 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>28</w:t>
      </w:r>
      <w:r w:rsidR="003A67D0" w:rsidRPr="003A67D0">
        <w:rPr>
          <w:rFonts w:ascii="Times New Roman" w:hAnsi="Times New Roman"/>
          <w:color w:val="0000FF"/>
          <w:sz w:val="22"/>
          <w:szCs w:val="22"/>
        </w:rPr>
        <w:t> 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>января 2025</w:t>
      </w:r>
      <w:r w:rsidR="003A67D0" w:rsidRPr="003A67D0">
        <w:rPr>
          <w:rFonts w:ascii="Times New Roman" w:hAnsi="Times New Roman"/>
          <w:color w:val="0000FF"/>
          <w:sz w:val="22"/>
          <w:szCs w:val="22"/>
        </w:rPr>
        <w:t> 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3A67D0" w:rsidRPr="003A67D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A67D0">
        <w:rPr>
          <w:rFonts w:ascii="Times New Roman" w:hAnsi="Times New Roman"/>
          <w:sz w:val="22"/>
          <w:szCs w:val="22"/>
          <w:lang w:val="ru-RU" w:eastAsia="ru-RU"/>
        </w:rPr>
        <w:t>в 11 часов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 xml:space="preserve">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51559BC2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3A67D0" w:rsidRPr="003A67D0">
        <w:rPr>
          <w:rFonts w:ascii="Times New Roman" w:hAnsi="Times New Roman"/>
          <w:color w:val="0000FF"/>
        </w:rPr>
        <w:t>28 января 2025 </w:t>
      </w:r>
      <w:r w:rsidR="003A67D0" w:rsidRPr="003A67D0">
        <w:rPr>
          <w:rFonts w:ascii="Times New Roman" w:hAnsi="Times New Roman" w:cs="Times New Roman"/>
          <w:color w:val="0000FF"/>
        </w:rPr>
        <w:t>года</w:t>
      </w:r>
      <w:r w:rsidR="003A67D0" w:rsidRPr="003A67D0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C3029F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75440"/>
    <w:rsid w:val="00076560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293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A67D0"/>
    <w:rsid w:val="003C4F82"/>
    <w:rsid w:val="003D2A72"/>
    <w:rsid w:val="003E1AFD"/>
    <w:rsid w:val="003E32DC"/>
    <w:rsid w:val="003E35BD"/>
    <w:rsid w:val="003E5F2E"/>
    <w:rsid w:val="003F2B8E"/>
    <w:rsid w:val="003F5C5F"/>
    <w:rsid w:val="004158D1"/>
    <w:rsid w:val="00434410"/>
    <w:rsid w:val="00441EBD"/>
    <w:rsid w:val="00442236"/>
    <w:rsid w:val="00451E8B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44800"/>
    <w:rsid w:val="00550650"/>
    <w:rsid w:val="00551EBF"/>
    <w:rsid w:val="00554F42"/>
    <w:rsid w:val="0056798E"/>
    <w:rsid w:val="00574F48"/>
    <w:rsid w:val="005804FF"/>
    <w:rsid w:val="00590206"/>
    <w:rsid w:val="00591CE1"/>
    <w:rsid w:val="005B0B2E"/>
    <w:rsid w:val="005C0B0C"/>
    <w:rsid w:val="005E263B"/>
    <w:rsid w:val="005F0F3A"/>
    <w:rsid w:val="00601498"/>
    <w:rsid w:val="006112DF"/>
    <w:rsid w:val="006172FE"/>
    <w:rsid w:val="00627A2F"/>
    <w:rsid w:val="00633DCA"/>
    <w:rsid w:val="00647BA9"/>
    <w:rsid w:val="0065155E"/>
    <w:rsid w:val="00683742"/>
    <w:rsid w:val="006B3635"/>
    <w:rsid w:val="006B637B"/>
    <w:rsid w:val="006C77EF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6DB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40E"/>
    <w:rsid w:val="00AF075C"/>
    <w:rsid w:val="00B0138D"/>
    <w:rsid w:val="00B11AC3"/>
    <w:rsid w:val="00B22B62"/>
    <w:rsid w:val="00B24681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4B41"/>
    <w:rsid w:val="00BF56DA"/>
    <w:rsid w:val="00C13D5E"/>
    <w:rsid w:val="00C25646"/>
    <w:rsid w:val="00C26BCD"/>
    <w:rsid w:val="00C3029F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7490C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ic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ric3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taktspac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ric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taktsp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0421-B44E-40A2-B8A8-72AD21E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116</cp:revision>
  <cp:lastPrinted>2024-12-05T09:09:00Z</cp:lastPrinted>
  <dcterms:created xsi:type="dcterms:W3CDTF">2020-08-26T12:39:00Z</dcterms:created>
  <dcterms:modified xsi:type="dcterms:W3CDTF">2025-01-13T08:34:00Z</dcterms:modified>
</cp:coreProperties>
</file>